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BF38AC" w14:textId="77777777" w:rsidR="00F35BA1" w:rsidRDefault="009172CE" w:rsidP="00313629">
      <w:pPr>
        <w:pStyle w:val="BodyA"/>
        <w:jc w:val="center"/>
      </w:pPr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CC5760A" wp14:editId="5E4E1B99">
            <wp:simplePos x="0" y="0"/>
            <wp:positionH relativeFrom="page">
              <wp:posOffset>3257550</wp:posOffset>
            </wp:positionH>
            <wp:positionV relativeFrom="page">
              <wp:posOffset>209550</wp:posOffset>
            </wp:positionV>
            <wp:extent cx="1009650" cy="981075"/>
            <wp:effectExtent l="0" t="0" r="0" b="9525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194" cy="9816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DE30B" w14:textId="77777777" w:rsidR="00F35BA1" w:rsidRDefault="00F35BA1">
      <w:pPr>
        <w:pStyle w:val="BodyA"/>
      </w:pPr>
    </w:p>
    <w:p w14:paraId="7E2BFE8D" w14:textId="77777777" w:rsidR="00F35BA1" w:rsidRDefault="00F35BA1">
      <w:pPr>
        <w:pStyle w:val="BodyA"/>
      </w:pPr>
    </w:p>
    <w:p w14:paraId="78D15417" w14:textId="77777777" w:rsidR="00F35BA1" w:rsidRDefault="00F35BA1">
      <w:pPr>
        <w:pStyle w:val="BodyA"/>
      </w:pPr>
    </w:p>
    <w:p w14:paraId="1193F3B7" w14:textId="6739AA18" w:rsidR="00F35BA1" w:rsidRDefault="003240A2" w:rsidP="00313629">
      <w:pPr>
        <w:pStyle w:val="BodyA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October</w:t>
      </w:r>
      <w:r w:rsidR="003903A1" w:rsidRPr="00313629">
        <w:rPr>
          <w:b/>
          <w:sz w:val="24"/>
          <w:szCs w:val="24"/>
          <w:lang w:val="en-US"/>
        </w:rPr>
        <w:t xml:space="preserve"> half term</w:t>
      </w:r>
      <w:r w:rsidR="00F47ED2" w:rsidRPr="00313629">
        <w:rPr>
          <w:b/>
          <w:sz w:val="24"/>
          <w:szCs w:val="24"/>
          <w:lang w:val="en-US"/>
        </w:rPr>
        <w:t xml:space="preserve"> Holiday</w:t>
      </w:r>
      <w:r w:rsidR="009172CE" w:rsidRPr="00313629">
        <w:rPr>
          <w:b/>
          <w:sz w:val="24"/>
          <w:szCs w:val="24"/>
          <w:lang w:val="en-US"/>
        </w:rPr>
        <w:t xml:space="preserve"> Hip Hoppers Holiday Club booking form.</w:t>
      </w:r>
    </w:p>
    <w:p w14:paraId="2A3F4126" w14:textId="10AFEBCA" w:rsidR="003240A2" w:rsidRPr="00313629" w:rsidRDefault="003240A2" w:rsidP="00313629">
      <w:pPr>
        <w:pStyle w:val="BodyA"/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Monday 23rd October to Friday 27</w:t>
      </w:r>
      <w:r w:rsidRPr="003240A2">
        <w:rPr>
          <w:b/>
          <w:sz w:val="24"/>
          <w:szCs w:val="24"/>
          <w:vertAlign w:val="superscript"/>
          <w:lang w:val="en-US"/>
        </w:rPr>
        <w:t>th</w:t>
      </w:r>
      <w:r>
        <w:rPr>
          <w:b/>
          <w:sz w:val="24"/>
          <w:szCs w:val="24"/>
          <w:lang w:val="en-US"/>
        </w:rPr>
        <w:t xml:space="preserve"> October</w:t>
      </w:r>
    </w:p>
    <w:p w14:paraId="73F9629C" w14:textId="77777777" w:rsidR="00F35BA1" w:rsidRPr="00313629" w:rsidRDefault="009172CE" w:rsidP="00313629">
      <w:pPr>
        <w:pStyle w:val="BodyA"/>
        <w:jc w:val="center"/>
        <w:rPr>
          <w:sz w:val="24"/>
          <w:szCs w:val="24"/>
        </w:rPr>
      </w:pPr>
      <w:r w:rsidRPr="00313629">
        <w:rPr>
          <w:sz w:val="24"/>
          <w:szCs w:val="24"/>
          <w:lang w:val="en-US"/>
        </w:rPr>
        <w:t>Please tick in box below sessions required.</w:t>
      </w:r>
    </w:p>
    <w:p w14:paraId="4148DE2D" w14:textId="77777777" w:rsidR="00F35BA1" w:rsidRPr="00313629" w:rsidRDefault="009172CE" w:rsidP="00313629">
      <w:pPr>
        <w:pStyle w:val="BodyA"/>
        <w:jc w:val="center"/>
        <w:rPr>
          <w:sz w:val="24"/>
          <w:szCs w:val="24"/>
        </w:rPr>
      </w:pPr>
      <w:r w:rsidRPr="00313629">
        <w:rPr>
          <w:sz w:val="24"/>
          <w:szCs w:val="24"/>
          <w:lang w:val="en-US"/>
        </w:rPr>
        <w:t>Please remember to mark whether you require a hot lunch or not.</w:t>
      </w:r>
    </w:p>
    <w:tbl>
      <w:tblPr>
        <w:tblW w:w="963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24"/>
        <w:gridCol w:w="1926"/>
        <w:gridCol w:w="1928"/>
        <w:gridCol w:w="1927"/>
        <w:gridCol w:w="1927"/>
      </w:tblGrid>
      <w:tr w:rsidR="00F35BA1" w14:paraId="0A1E0CF8" w14:textId="77777777" w:rsidTr="003903A1">
        <w:trPr>
          <w:trHeight w:val="288"/>
          <w:jc w:val="center"/>
        </w:trPr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804695" w14:textId="7319BC69" w:rsidR="00F35BA1" w:rsidRDefault="003240A2">
            <w:pPr>
              <w:pStyle w:val="TableStyle2"/>
            </w:pPr>
            <w:r>
              <w:rPr>
                <w:b/>
                <w:bCs/>
              </w:rPr>
              <w:t>Monday 23rd Oct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207AA1" w14:textId="00E2D80B" w:rsidR="00F35BA1" w:rsidRDefault="003240A2">
            <w:pPr>
              <w:pStyle w:val="TableStyle2"/>
            </w:pPr>
            <w:r>
              <w:rPr>
                <w:b/>
                <w:bCs/>
              </w:rPr>
              <w:t>Tuesday 24th Oct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D2450" w14:textId="3484E9E7" w:rsidR="00F35BA1" w:rsidRDefault="003240A2">
            <w:pPr>
              <w:pStyle w:val="TableStyle2"/>
            </w:pPr>
            <w:r>
              <w:rPr>
                <w:b/>
                <w:bCs/>
              </w:rPr>
              <w:t>Wed 25th Oct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370940" w14:textId="2D367AB7" w:rsidR="00F35BA1" w:rsidRDefault="003240A2">
            <w:pPr>
              <w:pStyle w:val="TableStyle2"/>
            </w:pPr>
            <w:r>
              <w:rPr>
                <w:b/>
                <w:bCs/>
              </w:rPr>
              <w:t>Thurs 26</w:t>
            </w:r>
            <w:proofErr w:type="gramStart"/>
            <w:r>
              <w:rPr>
                <w:b/>
                <w:bCs/>
              </w:rPr>
              <w:t xml:space="preserve">th </w:t>
            </w:r>
            <w:r>
              <w:rPr>
                <w:b/>
                <w:bCs/>
                <w:vertAlign w:val="superscript"/>
              </w:rPr>
              <w:t xml:space="preserve"> </w:t>
            </w:r>
            <w:r>
              <w:t>Oct</w:t>
            </w:r>
            <w:proofErr w:type="gramEnd"/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A9D36" w14:textId="74819228" w:rsidR="00F35BA1" w:rsidRDefault="003240A2">
            <w:pPr>
              <w:pStyle w:val="TableStyle2"/>
            </w:pPr>
            <w:r>
              <w:rPr>
                <w:b/>
                <w:bCs/>
              </w:rPr>
              <w:t>Fri 27th Oct</w:t>
            </w:r>
          </w:p>
        </w:tc>
      </w:tr>
      <w:tr w:rsidR="00F35BA1" w14:paraId="1F20E387" w14:textId="77777777" w:rsidTr="003903A1">
        <w:trPr>
          <w:trHeight w:val="288"/>
          <w:jc w:val="center"/>
        </w:trPr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E42C62" w14:textId="4C815883" w:rsidR="00F35BA1" w:rsidRDefault="003240A2">
            <w:pPr>
              <w:pStyle w:val="TableStyle2"/>
            </w:pPr>
            <w:r>
              <w:t xml:space="preserve">8.00am </w:t>
            </w:r>
            <w:r>
              <w:t>–</w:t>
            </w:r>
            <w:r>
              <w:t xml:space="preserve"> 3.30pm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877E78" w14:textId="77777777" w:rsidR="00F35BA1" w:rsidRDefault="009172CE">
            <w:pPr>
              <w:pStyle w:val="TableStyle2"/>
            </w:pPr>
            <w:r>
              <w:t>8.00am - 3.30pm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BBDBF" w14:textId="77777777" w:rsidR="00F35BA1" w:rsidRDefault="009172CE">
            <w:pPr>
              <w:pStyle w:val="TableStyle2"/>
            </w:pPr>
            <w:r>
              <w:t>8.00am - 3.30pm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7B47D7" w14:textId="77777777" w:rsidR="00F35BA1" w:rsidRDefault="009172CE">
            <w:pPr>
              <w:pStyle w:val="TableStyle2"/>
            </w:pPr>
            <w:r>
              <w:t>8.00am - 3.30pm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7FDBD3" w14:textId="77777777" w:rsidR="00F47ED2" w:rsidRDefault="003903A1">
            <w:pPr>
              <w:pStyle w:val="TableStyle2"/>
            </w:pPr>
            <w:r>
              <w:t xml:space="preserve">8.00am </w:t>
            </w:r>
            <w:r>
              <w:t>–</w:t>
            </w:r>
            <w:r>
              <w:t xml:space="preserve"> 3.30pm</w:t>
            </w:r>
          </w:p>
        </w:tc>
      </w:tr>
      <w:tr w:rsidR="00F35BA1" w14:paraId="11B0D96A" w14:textId="77777777" w:rsidTr="003903A1">
        <w:trPr>
          <w:trHeight w:val="288"/>
          <w:jc w:val="center"/>
        </w:trPr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C57C85" w14:textId="77777777" w:rsidR="00F35BA1" w:rsidRDefault="00F35BA1"/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46E948" w14:textId="77777777" w:rsidR="00F35BA1" w:rsidRDefault="00F35BA1"/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706FBC" w14:textId="77777777" w:rsidR="00F35BA1" w:rsidRDefault="00F35BA1"/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7B4D72" w14:textId="77777777" w:rsidR="00F35BA1" w:rsidRDefault="00F35BA1"/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56F990" w14:textId="77777777" w:rsidR="00F35BA1" w:rsidRDefault="00F35BA1"/>
        </w:tc>
      </w:tr>
      <w:tr w:rsidR="00F35BA1" w14:paraId="356252FA" w14:textId="77777777" w:rsidTr="003903A1">
        <w:trPr>
          <w:trHeight w:val="288"/>
          <w:jc w:val="center"/>
        </w:trPr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9171A7" w14:textId="1E2706AA" w:rsidR="00F35BA1" w:rsidRDefault="003240A2">
            <w:pPr>
              <w:pStyle w:val="TableStyle2"/>
            </w:pPr>
            <w:r>
              <w:t>8.00am- 6pm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C1EBB6" w14:textId="77777777" w:rsidR="00F35BA1" w:rsidRDefault="009172CE">
            <w:pPr>
              <w:pStyle w:val="TableStyle2"/>
            </w:pPr>
            <w:r>
              <w:t>8.00am - 6pm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C6901" w14:textId="77777777" w:rsidR="00F35BA1" w:rsidRDefault="009172CE">
            <w:pPr>
              <w:pStyle w:val="TableStyle2"/>
            </w:pPr>
            <w:r>
              <w:t>8.00am - 6pm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51491" w14:textId="77777777" w:rsidR="00F35BA1" w:rsidRDefault="009172CE">
            <w:pPr>
              <w:pStyle w:val="TableStyle2"/>
            </w:pPr>
            <w:r>
              <w:t>8.00am - 6pm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82EA46" w14:textId="77777777" w:rsidR="00F35BA1" w:rsidRDefault="009172CE">
            <w:pPr>
              <w:pStyle w:val="TableStyle2"/>
            </w:pPr>
            <w:r>
              <w:t>8.00am - 6pm</w:t>
            </w:r>
          </w:p>
        </w:tc>
      </w:tr>
      <w:tr w:rsidR="00F35BA1" w14:paraId="4502A2E1" w14:textId="77777777" w:rsidTr="003903A1">
        <w:trPr>
          <w:trHeight w:val="288"/>
          <w:jc w:val="center"/>
        </w:trPr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16089B" w14:textId="77777777" w:rsidR="00F35BA1" w:rsidRDefault="00F35BA1"/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54D63C" w14:textId="77777777" w:rsidR="00F35BA1" w:rsidRDefault="00F35BA1"/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B90EA" w14:textId="77777777" w:rsidR="00F35BA1" w:rsidRDefault="00F35BA1"/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34808" w14:textId="77777777" w:rsidR="00F35BA1" w:rsidRDefault="00F35BA1"/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4F51D1" w14:textId="77777777" w:rsidR="00F35BA1" w:rsidRDefault="00F35BA1"/>
        </w:tc>
      </w:tr>
      <w:tr w:rsidR="00F35BA1" w14:paraId="0BC50E0E" w14:textId="77777777" w:rsidTr="003903A1">
        <w:trPr>
          <w:trHeight w:val="288"/>
          <w:jc w:val="center"/>
        </w:trPr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F7792" w14:textId="3F2E1DCA" w:rsidR="00F35BA1" w:rsidRDefault="003240A2">
            <w:pPr>
              <w:pStyle w:val="TableStyle2"/>
            </w:pPr>
            <w:r>
              <w:t>Cooked lunch</w:t>
            </w:r>
          </w:p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AC9BE" w14:textId="77777777" w:rsidR="00F35BA1" w:rsidRDefault="009172CE">
            <w:pPr>
              <w:pStyle w:val="TableStyle2"/>
            </w:pPr>
            <w:r>
              <w:t>Cooked lunch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A7695" w14:textId="77777777" w:rsidR="00F35BA1" w:rsidRDefault="009172CE">
            <w:pPr>
              <w:pStyle w:val="TableStyle2"/>
            </w:pPr>
            <w:r>
              <w:t>Cooked lunch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D415EE" w14:textId="77777777" w:rsidR="00F35BA1" w:rsidRDefault="009172CE">
            <w:pPr>
              <w:pStyle w:val="TableStyle2"/>
            </w:pPr>
            <w:r>
              <w:t>Cooked lunch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5A4990" w14:textId="77777777" w:rsidR="00F35BA1" w:rsidRDefault="009172CE">
            <w:pPr>
              <w:pStyle w:val="TableStyle2"/>
            </w:pPr>
            <w:r>
              <w:t>Cooked lunch</w:t>
            </w:r>
          </w:p>
        </w:tc>
      </w:tr>
      <w:tr w:rsidR="00F35BA1" w14:paraId="69C77464" w14:textId="77777777" w:rsidTr="003903A1">
        <w:trPr>
          <w:trHeight w:val="288"/>
          <w:jc w:val="center"/>
        </w:trPr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8E290" w14:textId="77777777" w:rsidR="00F35BA1" w:rsidRDefault="00F35BA1"/>
        </w:tc>
        <w:tc>
          <w:tcPr>
            <w:tcW w:w="1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D87FFC" w14:textId="77777777" w:rsidR="00F35BA1" w:rsidRDefault="00F35BA1"/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B2BFF0" w14:textId="77777777" w:rsidR="00F35BA1" w:rsidRDefault="00F35BA1"/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A2869" w14:textId="77777777" w:rsidR="00F35BA1" w:rsidRDefault="00F35BA1"/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6D3643" w14:textId="77777777" w:rsidR="00F35BA1" w:rsidRDefault="00F35BA1"/>
        </w:tc>
      </w:tr>
    </w:tbl>
    <w:p w14:paraId="23C9082E" w14:textId="77777777" w:rsidR="00F35BA1" w:rsidRPr="00313629" w:rsidRDefault="009172CE" w:rsidP="00313629">
      <w:pPr>
        <w:pStyle w:val="BodyA"/>
        <w:jc w:val="center"/>
        <w:rPr>
          <w:color w:val="FF0000"/>
          <w:sz w:val="24"/>
          <w:szCs w:val="24"/>
        </w:rPr>
      </w:pPr>
      <w:r w:rsidRPr="00313629">
        <w:rPr>
          <w:color w:val="FF0000"/>
          <w:sz w:val="24"/>
          <w:szCs w:val="24"/>
          <w:lang w:val="en-US"/>
        </w:rPr>
        <w:t xml:space="preserve">Please enclose payment with your form. </w:t>
      </w:r>
      <w:r w:rsidR="00313629" w:rsidRPr="00313629">
        <w:rPr>
          <w:color w:val="FF0000"/>
          <w:sz w:val="24"/>
          <w:szCs w:val="24"/>
          <w:lang w:val="en-US"/>
        </w:rPr>
        <w:t>Your place will be confirmed once completed form and payment have been received.</w:t>
      </w:r>
      <w:r w:rsidR="00313629">
        <w:rPr>
          <w:color w:val="FF0000"/>
          <w:sz w:val="24"/>
          <w:szCs w:val="24"/>
          <w:lang w:val="en-US"/>
        </w:rPr>
        <w:t xml:space="preserve">  Payment must be received to reserve a place.</w:t>
      </w:r>
      <w:r w:rsidR="00313629" w:rsidRPr="00313629">
        <w:rPr>
          <w:color w:val="FF0000"/>
          <w:sz w:val="24"/>
          <w:szCs w:val="24"/>
          <w:lang w:val="en-US"/>
        </w:rPr>
        <w:t xml:space="preserve">  </w:t>
      </w:r>
      <w:r w:rsidR="00313629">
        <w:rPr>
          <w:color w:val="FF0000"/>
          <w:sz w:val="24"/>
          <w:szCs w:val="24"/>
          <w:lang w:val="en-US"/>
        </w:rPr>
        <w:t>Any child who does not attend once booked in will not be refunded.</w:t>
      </w:r>
    </w:p>
    <w:p w14:paraId="724B9D1B" w14:textId="77777777" w:rsidR="00F35BA1" w:rsidRPr="00313629" w:rsidRDefault="009172CE">
      <w:pPr>
        <w:pStyle w:val="BodyA"/>
        <w:jc w:val="center"/>
        <w:rPr>
          <w:sz w:val="24"/>
          <w:szCs w:val="24"/>
        </w:rPr>
      </w:pPr>
      <w:r w:rsidRPr="00313629">
        <w:rPr>
          <w:sz w:val="24"/>
          <w:szCs w:val="24"/>
          <w:lang w:val="en-US"/>
        </w:rPr>
        <w:t xml:space="preserve">8am - 3.30pm </w:t>
      </w:r>
      <w:r w:rsidRPr="00313629">
        <w:rPr>
          <w:rFonts w:hAnsi="Helvetica"/>
          <w:sz w:val="24"/>
          <w:szCs w:val="24"/>
          <w:lang w:val="en-US"/>
        </w:rPr>
        <w:t>£</w:t>
      </w:r>
      <w:r w:rsidRPr="00313629">
        <w:rPr>
          <w:sz w:val="24"/>
          <w:szCs w:val="24"/>
          <w:lang w:val="en-US"/>
        </w:rPr>
        <w:t xml:space="preserve">15 per day.  8am - 6pm </w:t>
      </w:r>
      <w:r w:rsidRPr="00313629">
        <w:rPr>
          <w:rFonts w:hAnsi="Helvetica"/>
          <w:sz w:val="24"/>
          <w:szCs w:val="24"/>
          <w:lang w:val="en-US"/>
        </w:rPr>
        <w:t>£</w:t>
      </w:r>
      <w:r w:rsidRPr="00313629">
        <w:rPr>
          <w:sz w:val="24"/>
          <w:szCs w:val="24"/>
          <w:lang w:val="en-US"/>
        </w:rPr>
        <w:t xml:space="preserve">20.  Cooked lunch </w:t>
      </w:r>
      <w:r w:rsidRPr="00313629">
        <w:rPr>
          <w:rFonts w:hAnsi="Helvetica"/>
          <w:sz w:val="24"/>
          <w:szCs w:val="24"/>
          <w:lang w:val="en-US"/>
        </w:rPr>
        <w:t>£</w:t>
      </w:r>
      <w:r w:rsidRPr="00313629">
        <w:rPr>
          <w:sz w:val="24"/>
          <w:szCs w:val="24"/>
          <w:lang w:val="en-US"/>
        </w:rPr>
        <w:t>2 per day.</w:t>
      </w:r>
    </w:p>
    <w:p w14:paraId="59D71130" w14:textId="77777777" w:rsidR="00F35BA1" w:rsidRPr="00313629" w:rsidRDefault="009172CE">
      <w:pPr>
        <w:pStyle w:val="BodyA"/>
        <w:jc w:val="center"/>
        <w:rPr>
          <w:sz w:val="24"/>
          <w:szCs w:val="24"/>
        </w:rPr>
      </w:pPr>
      <w:r w:rsidRPr="00313629">
        <w:rPr>
          <w:sz w:val="24"/>
          <w:szCs w:val="24"/>
          <w:lang w:val="en-US"/>
        </w:rPr>
        <w:t xml:space="preserve">Please post form and payment to Leaping Frogs Day Nursery, New Road, </w:t>
      </w:r>
      <w:proofErr w:type="spellStart"/>
      <w:r w:rsidRPr="00313629">
        <w:rPr>
          <w:sz w:val="24"/>
          <w:szCs w:val="24"/>
          <w:lang w:val="en-US"/>
        </w:rPr>
        <w:t>Longcross</w:t>
      </w:r>
      <w:proofErr w:type="spellEnd"/>
      <w:r w:rsidRPr="00313629">
        <w:rPr>
          <w:sz w:val="24"/>
          <w:szCs w:val="24"/>
          <w:lang w:val="en-US"/>
        </w:rPr>
        <w:t xml:space="preserve">, </w:t>
      </w:r>
      <w:proofErr w:type="spellStart"/>
      <w:r w:rsidRPr="00313629">
        <w:rPr>
          <w:sz w:val="24"/>
          <w:szCs w:val="24"/>
          <w:lang w:val="en-US"/>
        </w:rPr>
        <w:t>Zeals</w:t>
      </w:r>
      <w:proofErr w:type="spellEnd"/>
      <w:r w:rsidRPr="00313629">
        <w:rPr>
          <w:sz w:val="24"/>
          <w:szCs w:val="24"/>
          <w:lang w:val="en-US"/>
        </w:rPr>
        <w:t>.  Wiltshire BA12 6LJ.</w:t>
      </w:r>
    </w:p>
    <w:tbl>
      <w:tblPr>
        <w:tblW w:w="962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3"/>
        <w:gridCol w:w="4814"/>
      </w:tblGrid>
      <w:tr w:rsidR="00F35BA1" w14:paraId="1A35C368" w14:textId="77777777">
        <w:trPr>
          <w:trHeight w:val="1130"/>
          <w:jc w:val="center"/>
        </w:trPr>
        <w:tc>
          <w:tcPr>
            <w:tcW w:w="4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B4C5C" w14:textId="77777777" w:rsidR="00F35BA1" w:rsidRDefault="009172CE">
            <w:pPr>
              <w:pStyle w:val="BodyB"/>
              <w:rPr>
                <w:rFonts w:ascii="Helvetica" w:eastAsia="Helvetica" w:hAnsi="Helvetica" w:cs="Helvetica"/>
              </w:rPr>
            </w:pPr>
            <w:r>
              <w:rPr>
                <w:rFonts w:ascii="Helvetica"/>
              </w:rPr>
              <w:t>Name</w:t>
            </w:r>
          </w:p>
          <w:p w14:paraId="6E6D2ACE" w14:textId="77777777" w:rsidR="00F35BA1" w:rsidRDefault="00F35BA1">
            <w:pPr>
              <w:pStyle w:val="BodyB"/>
            </w:pPr>
          </w:p>
        </w:tc>
        <w:tc>
          <w:tcPr>
            <w:tcW w:w="4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00251" w14:textId="77777777" w:rsidR="00F35BA1" w:rsidRDefault="009172CE">
            <w:pPr>
              <w:pStyle w:val="TableStyle2"/>
            </w:pPr>
            <w:r>
              <w:t>DOB</w:t>
            </w:r>
          </w:p>
        </w:tc>
      </w:tr>
      <w:tr w:rsidR="00F35BA1" w14:paraId="427FE332" w14:textId="77777777">
        <w:trPr>
          <w:trHeight w:val="1546"/>
          <w:jc w:val="center"/>
        </w:trPr>
        <w:tc>
          <w:tcPr>
            <w:tcW w:w="4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962880" w14:textId="77777777" w:rsidR="00F35BA1" w:rsidRDefault="009172CE">
            <w:pPr>
              <w:pStyle w:val="BodyB"/>
              <w:rPr>
                <w:rFonts w:ascii="Helvetica" w:eastAsia="Helvetica" w:hAnsi="Helvetica" w:cs="Helvetica"/>
              </w:rPr>
            </w:pPr>
            <w:r>
              <w:rPr>
                <w:rFonts w:ascii="Helvetica"/>
              </w:rPr>
              <w:t>Address</w:t>
            </w:r>
          </w:p>
          <w:p w14:paraId="6A9C876C" w14:textId="77777777" w:rsidR="00F35BA1" w:rsidRDefault="00F35BA1">
            <w:pPr>
              <w:pStyle w:val="BodyB"/>
            </w:pPr>
          </w:p>
        </w:tc>
        <w:tc>
          <w:tcPr>
            <w:tcW w:w="4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041AAC" w14:textId="77777777" w:rsidR="00F35BA1" w:rsidRDefault="009172CE">
            <w:pPr>
              <w:pStyle w:val="TableStyle2"/>
            </w:pPr>
            <w:r>
              <w:t>Contact telephone numbers</w:t>
            </w:r>
          </w:p>
        </w:tc>
      </w:tr>
      <w:tr w:rsidR="00F35BA1" w14:paraId="1F8C5B91" w14:textId="77777777">
        <w:trPr>
          <w:trHeight w:val="1410"/>
          <w:jc w:val="center"/>
        </w:trPr>
        <w:tc>
          <w:tcPr>
            <w:tcW w:w="4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3BBD2C" w14:textId="77777777" w:rsidR="00F35BA1" w:rsidRDefault="009172CE">
            <w:pPr>
              <w:pStyle w:val="BodyB"/>
              <w:rPr>
                <w:rFonts w:ascii="Helvetica" w:eastAsia="Helvetica" w:hAnsi="Helvetica" w:cs="Helvetica"/>
              </w:rPr>
            </w:pPr>
            <w:r>
              <w:rPr>
                <w:rFonts w:ascii="Helvetica"/>
              </w:rPr>
              <w:t>Does your child have any allergies?</w:t>
            </w:r>
          </w:p>
          <w:p w14:paraId="71D509D0" w14:textId="77777777" w:rsidR="00F35BA1" w:rsidRDefault="00F35BA1">
            <w:pPr>
              <w:pStyle w:val="BodyB"/>
              <w:rPr>
                <w:rFonts w:ascii="Helvetica" w:eastAsia="Helvetica" w:hAnsi="Helvetica" w:cs="Helvetica"/>
              </w:rPr>
            </w:pPr>
          </w:p>
          <w:p w14:paraId="14E65FAF" w14:textId="77777777" w:rsidR="00F35BA1" w:rsidRDefault="00F35BA1">
            <w:pPr>
              <w:pStyle w:val="BodyB"/>
            </w:pPr>
          </w:p>
        </w:tc>
        <w:tc>
          <w:tcPr>
            <w:tcW w:w="4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F17E6F" w14:textId="77777777" w:rsidR="00F35BA1" w:rsidRDefault="009172CE">
            <w:pPr>
              <w:pStyle w:val="TableStyle2"/>
            </w:pPr>
            <w:r>
              <w:t>Does your child have any medical conditions?</w:t>
            </w:r>
          </w:p>
        </w:tc>
      </w:tr>
      <w:tr w:rsidR="00F35BA1" w14:paraId="2A415880" w14:textId="77777777">
        <w:trPr>
          <w:trHeight w:val="1410"/>
          <w:jc w:val="center"/>
        </w:trPr>
        <w:tc>
          <w:tcPr>
            <w:tcW w:w="4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18B16" w14:textId="77777777" w:rsidR="00F35BA1" w:rsidRDefault="009172CE">
            <w:pPr>
              <w:pStyle w:val="BodyB"/>
              <w:rPr>
                <w:rFonts w:ascii="Helvetica" w:eastAsia="Helvetica" w:hAnsi="Helvetica" w:cs="Helvetica"/>
              </w:rPr>
            </w:pPr>
            <w:r>
              <w:rPr>
                <w:rFonts w:ascii="Helvetica"/>
              </w:rPr>
              <w:t>Are you happy for your child to be face painted?</w:t>
            </w:r>
          </w:p>
          <w:p w14:paraId="5E61BAC9" w14:textId="77777777" w:rsidR="00F35BA1" w:rsidRDefault="00F35BA1">
            <w:pPr>
              <w:pStyle w:val="BodyB"/>
              <w:rPr>
                <w:rFonts w:ascii="Helvetica" w:eastAsia="Helvetica" w:hAnsi="Helvetica" w:cs="Helvetica"/>
              </w:rPr>
            </w:pPr>
          </w:p>
          <w:p w14:paraId="66478B28" w14:textId="77777777" w:rsidR="00F35BA1" w:rsidRDefault="009172CE">
            <w:pPr>
              <w:pStyle w:val="TableStyle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YES                                         NO</w:t>
            </w:r>
          </w:p>
          <w:p w14:paraId="61B26B13" w14:textId="77777777" w:rsidR="00F35BA1" w:rsidRDefault="009172CE">
            <w:pPr>
              <w:pStyle w:val="TableStyle2"/>
            </w:pPr>
            <w:r>
              <w:rPr>
                <w:sz w:val="24"/>
                <w:szCs w:val="24"/>
              </w:rPr>
              <w:t>Please circle</w:t>
            </w:r>
          </w:p>
        </w:tc>
        <w:tc>
          <w:tcPr>
            <w:tcW w:w="4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C2A72C" w14:textId="77777777" w:rsidR="00F35BA1" w:rsidRDefault="009172CE">
            <w:pPr>
              <w:pStyle w:val="BodyB"/>
              <w:rPr>
                <w:rFonts w:ascii="Helvetica" w:eastAsia="Helvetica" w:hAnsi="Helvetica" w:cs="Helvetica"/>
              </w:rPr>
            </w:pPr>
            <w:r>
              <w:rPr>
                <w:rFonts w:ascii="Helvetica"/>
              </w:rPr>
              <w:t>Are you happy for photographs of your child to be used on our website?</w:t>
            </w:r>
          </w:p>
          <w:p w14:paraId="0A9412B6" w14:textId="77777777" w:rsidR="00F35BA1" w:rsidRDefault="00F35BA1">
            <w:pPr>
              <w:pStyle w:val="BodyB"/>
              <w:rPr>
                <w:rFonts w:ascii="Helvetica" w:eastAsia="Helvetica" w:hAnsi="Helvetica" w:cs="Helvetica"/>
              </w:rPr>
            </w:pPr>
          </w:p>
          <w:p w14:paraId="6D9E8DC8" w14:textId="77777777" w:rsidR="00F35BA1" w:rsidRDefault="009172CE">
            <w:pPr>
              <w:pStyle w:val="BodyB"/>
              <w:rPr>
                <w:rFonts w:ascii="Helvetica" w:eastAsia="Helvetica" w:hAnsi="Helvetica" w:cs="Helvetica"/>
              </w:rPr>
            </w:pPr>
            <w:r>
              <w:rPr>
                <w:rFonts w:ascii="Helvetica"/>
              </w:rPr>
              <w:t xml:space="preserve">   YES                                   NO</w:t>
            </w:r>
          </w:p>
          <w:p w14:paraId="76B21E4D" w14:textId="77777777" w:rsidR="00F35BA1" w:rsidRDefault="009172CE">
            <w:pPr>
              <w:pStyle w:val="TableStyle2"/>
            </w:pPr>
            <w:r>
              <w:rPr>
                <w:sz w:val="24"/>
                <w:szCs w:val="24"/>
              </w:rPr>
              <w:t>Please circle</w:t>
            </w:r>
          </w:p>
        </w:tc>
      </w:tr>
    </w:tbl>
    <w:p w14:paraId="27ECE8F7" w14:textId="77777777" w:rsidR="00F35BA1" w:rsidRDefault="00F35BA1">
      <w:pPr>
        <w:pStyle w:val="BodyA"/>
        <w:jc w:val="center"/>
        <w:rPr>
          <w:sz w:val="28"/>
          <w:szCs w:val="28"/>
        </w:rPr>
      </w:pPr>
    </w:p>
    <w:p w14:paraId="46B203A0" w14:textId="77777777" w:rsidR="00F35BA1" w:rsidRDefault="009172CE" w:rsidP="003903A1">
      <w:pPr>
        <w:pStyle w:val="BodyA"/>
        <w:rPr>
          <w:sz w:val="30"/>
          <w:szCs w:val="30"/>
          <w:lang w:val="en-US"/>
        </w:rPr>
      </w:pPr>
      <w:r>
        <w:rPr>
          <w:sz w:val="30"/>
          <w:szCs w:val="30"/>
          <w:lang w:val="en-US"/>
        </w:rPr>
        <w:t>Parent/ guardians signature</w:t>
      </w:r>
      <w:r>
        <w:rPr>
          <w:rFonts w:hAnsi="Helvetica"/>
          <w:sz w:val="30"/>
          <w:szCs w:val="30"/>
          <w:lang w:val="en-US"/>
        </w:rPr>
        <w:t>………………………………………………</w:t>
      </w:r>
    </w:p>
    <w:p w14:paraId="3641FE4C" w14:textId="77777777" w:rsidR="00F35BA1" w:rsidRDefault="009172CE">
      <w:pPr>
        <w:pStyle w:val="BodyA"/>
        <w:jc w:val="center"/>
      </w:pPr>
      <w:r>
        <w:rPr>
          <w:sz w:val="30"/>
          <w:szCs w:val="30"/>
          <w:lang w:val="en-US"/>
        </w:rPr>
        <w:t>Date</w:t>
      </w:r>
      <w:r>
        <w:rPr>
          <w:rFonts w:hAnsi="Helvetica"/>
          <w:sz w:val="30"/>
          <w:szCs w:val="30"/>
          <w:lang w:val="en-US"/>
        </w:rPr>
        <w:t>…………………………………………………………………………</w:t>
      </w:r>
      <w:r>
        <w:rPr>
          <w:sz w:val="30"/>
          <w:szCs w:val="30"/>
          <w:lang w:val="en-US"/>
        </w:rPr>
        <w:t>.</w:t>
      </w:r>
    </w:p>
    <w:sectPr w:rsidR="00F35BA1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6D5CB8" w14:textId="77777777" w:rsidR="00CA71C7" w:rsidRDefault="00CA71C7">
      <w:r>
        <w:separator/>
      </w:r>
    </w:p>
  </w:endnote>
  <w:endnote w:type="continuationSeparator" w:id="0">
    <w:p w14:paraId="4AD5812D" w14:textId="77777777" w:rsidR="00CA71C7" w:rsidRDefault="00CA7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D4198" w14:textId="77777777" w:rsidR="00F35BA1" w:rsidRDefault="00F35BA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859EBC" w14:textId="77777777" w:rsidR="00CA71C7" w:rsidRDefault="00CA71C7">
      <w:r>
        <w:separator/>
      </w:r>
    </w:p>
  </w:footnote>
  <w:footnote w:type="continuationSeparator" w:id="0">
    <w:p w14:paraId="62E14D9C" w14:textId="77777777" w:rsidR="00CA71C7" w:rsidRDefault="00CA71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E3242" w14:textId="77777777" w:rsidR="00F35BA1" w:rsidRDefault="00F35BA1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BA1"/>
    <w:rsid w:val="00313629"/>
    <w:rsid w:val="003240A2"/>
    <w:rsid w:val="003903A1"/>
    <w:rsid w:val="0081498D"/>
    <w:rsid w:val="008F4312"/>
    <w:rsid w:val="009172CE"/>
    <w:rsid w:val="00A9626B"/>
    <w:rsid w:val="00B04883"/>
    <w:rsid w:val="00B23134"/>
    <w:rsid w:val="00BA64EF"/>
    <w:rsid w:val="00CA71C7"/>
    <w:rsid w:val="00D46CF5"/>
    <w:rsid w:val="00D8551B"/>
    <w:rsid w:val="00F21E5D"/>
    <w:rsid w:val="00F35BA1"/>
    <w:rsid w:val="00F47ED2"/>
    <w:rsid w:val="00FD5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4A919"/>
  <w15:docId w15:val="{54E49062-CE66-41ED-91AB-0160F016B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TableStyle2">
    <w:name w:val="Table Style 2"/>
    <w:rPr>
      <w:rFonts w:ascii="Helvetica" w:hAnsi="Arial Unicode MS" w:cs="Arial Unicode MS"/>
      <w:color w:val="000000"/>
      <w:u w:color="000000"/>
      <w:lang w:val="en-US"/>
    </w:rPr>
  </w:style>
  <w:style w:type="paragraph" w:customStyle="1" w:styleId="BodyB">
    <w:name w:val="Body B"/>
    <w:rPr>
      <w:rFonts w:hAnsi="Arial Unicode MS" w:cs="Arial Unicode MS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oram</dc:creator>
  <cp:lastModifiedBy>victoria oram</cp:lastModifiedBy>
  <cp:revision>2</cp:revision>
  <cp:lastPrinted>2017-09-05T09:04:00Z</cp:lastPrinted>
  <dcterms:created xsi:type="dcterms:W3CDTF">2017-09-05T09:45:00Z</dcterms:created>
  <dcterms:modified xsi:type="dcterms:W3CDTF">2017-09-05T09:45:00Z</dcterms:modified>
</cp:coreProperties>
</file>